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33A2" w14:textId="77777777" w:rsidR="00BB7BA3" w:rsidRDefault="00BB7BA3"/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3969"/>
        <w:gridCol w:w="1417"/>
      </w:tblGrid>
      <w:tr w:rsidR="00BB7BA3" w:rsidRPr="00055526" w14:paraId="536ADFCC" w14:textId="77777777" w:rsidTr="00BB7BA3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BC13" w14:textId="77777777" w:rsidR="00BB7BA3" w:rsidRPr="00267C18" w:rsidRDefault="00BB7BA3" w:rsidP="00BB7BA3">
            <w:pPr>
              <w:spacing w:after="0" w:line="240" w:lineRule="auto"/>
              <w:ind w:left="615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RENCANA  KERJA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TAHUNAN (RKT)</w:t>
            </w:r>
            <w:r w:rsidRPr="00133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TAHUN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BB7BA3" w:rsidRPr="0013311E" w14:paraId="31120136" w14:textId="77777777" w:rsidTr="00BB7BA3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661B" w14:textId="77777777" w:rsidR="00BB7BA3" w:rsidRPr="0013311E" w:rsidRDefault="00BB7BA3" w:rsidP="0078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  <w:t>BADAN PERENCANAAN PEMBANGUNAN DAERAH</w:t>
            </w:r>
          </w:p>
        </w:tc>
      </w:tr>
      <w:tr w:rsidR="00BB7BA3" w:rsidRPr="0013311E" w14:paraId="1C71466C" w14:textId="77777777" w:rsidTr="00BB7BA3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4192" w14:textId="77777777" w:rsidR="00BB7BA3" w:rsidRPr="0013311E" w:rsidRDefault="00BB7BA3" w:rsidP="0078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  <w:t>KABUPATEN REMBANG</w:t>
            </w:r>
          </w:p>
        </w:tc>
      </w:tr>
      <w:tr w:rsidR="00BB7BA3" w:rsidRPr="0013311E" w14:paraId="65B1870C" w14:textId="77777777" w:rsidTr="00BB7BA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7628B" w14:textId="77777777" w:rsidR="00BB7BA3" w:rsidRPr="0013311E" w:rsidRDefault="00BB7BA3" w:rsidP="0078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C4902" w14:textId="77777777" w:rsidR="00BB7BA3" w:rsidRPr="0013311E" w:rsidRDefault="00BB7BA3" w:rsidP="00780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9BBBF" w14:textId="77777777" w:rsidR="00BB7BA3" w:rsidRPr="0013311E" w:rsidRDefault="00BB7BA3" w:rsidP="00780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48F7C" w14:textId="77777777" w:rsidR="00BB7BA3" w:rsidRPr="0013311E" w:rsidRDefault="00BB7BA3" w:rsidP="00780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BB7BA3" w:rsidRPr="0013311E" w14:paraId="3E82C11F" w14:textId="77777777" w:rsidTr="00BB7BA3">
        <w:trPr>
          <w:trHeight w:val="8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696D310" w14:textId="77777777" w:rsidR="00BB7BA3" w:rsidRPr="0013311E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432C08BE" w14:textId="77777777" w:rsidR="00BB7BA3" w:rsidRPr="0013311E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Sasaran Strategis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0B584B80" w14:textId="77777777" w:rsidR="00BB7BA3" w:rsidRPr="0013311E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Indikator Kinerja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5555253F" w14:textId="77777777" w:rsidR="00BB7BA3" w:rsidRPr="0013311E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Target</w:t>
            </w:r>
          </w:p>
        </w:tc>
      </w:tr>
      <w:tr w:rsidR="00BB7BA3" w:rsidRPr="00AC0063" w14:paraId="6D6F2976" w14:textId="77777777" w:rsidTr="00BB7BA3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14:paraId="393796EE" w14:textId="77777777" w:rsidR="00BB7BA3" w:rsidRPr="00AC0063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C0063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EE6D4D6" w14:textId="77777777" w:rsidR="00BB7BA3" w:rsidRDefault="00BB7BA3" w:rsidP="00780064">
            <w:pPr>
              <w:spacing w:beforeLines="60" w:before="144" w:after="60" w:line="240" w:lineRule="auto"/>
              <w:rPr>
                <w:rFonts w:ascii="Arial" w:hAnsi="Arial" w:cs="Arial"/>
              </w:rPr>
            </w:pPr>
            <w:proofErr w:type="spellStart"/>
            <w:r w:rsidRPr="003F216B">
              <w:rPr>
                <w:rFonts w:ascii="Arial" w:hAnsi="Arial" w:cs="Arial"/>
              </w:rPr>
              <w:t>Implementasi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dokumen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perencanaan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dalam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pembangunan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daerah</w:t>
            </w:r>
            <w:proofErr w:type="spellEnd"/>
          </w:p>
          <w:p w14:paraId="24A60C0B" w14:textId="22C9B30E" w:rsidR="00852859" w:rsidRPr="00AC0063" w:rsidRDefault="00852859" w:rsidP="0078006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969" w:type="dxa"/>
            <w:shd w:val="clear" w:color="auto" w:fill="auto"/>
          </w:tcPr>
          <w:p w14:paraId="1128C4D6" w14:textId="77777777" w:rsidR="00BB7BA3" w:rsidRPr="00AC0063" w:rsidRDefault="00BB7BA3" w:rsidP="0078006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proofErr w:type="spellStart"/>
            <w:r w:rsidRPr="003F216B">
              <w:rPr>
                <w:rFonts w:ascii="Arial" w:hAnsi="Arial" w:cs="Arial"/>
              </w:rPr>
              <w:t>Presentase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Pemanfaatan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Dokumen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Perencanaan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413FA1D" w14:textId="77777777" w:rsidR="00BB7BA3" w:rsidRPr="00AC0063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85</w:t>
            </w: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%</w:t>
            </w:r>
          </w:p>
        </w:tc>
      </w:tr>
      <w:tr w:rsidR="00BB7BA3" w:rsidRPr="00AC0063" w14:paraId="0EA130C6" w14:textId="77777777" w:rsidTr="00BB7BA3">
        <w:trPr>
          <w:trHeight w:val="945"/>
        </w:trPr>
        <w:tc>
          <w:tcPr>
            <w:tcW w:w="851" w:type="dxa"/>
            <w:shd w:val="clear" w:color="auto" w:fill="auto"/>
            <w:noWrap/>
          </w:tcPr>
          <w:p w14:paraId="5C968887" w14:textId="77777777" w:rsidR="00BB7BA3" w:rsidRPr="00AC0063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16009C34" w14:textId="77777777" w:rsidR="00BB7BA3" w:rsidRPr="00AC0063" w:rsidRDefault="00BB7BA3" w:rsidP="0078006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proofErr w:type="spellStart"/>
            <w:r w:rsidRPr="003F216B">
              <w:rPr>
                <w:rFonts w:ascii="Arial" w:hAnsi="Arial" w:cs="Arial"/>
              </w:rPr>
              <w:t>Kesesuaian</w:t>
            </w:r>
            <w:proofErr w:type="spellEnd"/>
            <w:r w:rsidRPr="003F216B">
              <w:rPr>
                <w:rFonts w:ascii="Arial" w:hAnsi="Arial" w:cs="Arial"/>
              </w:rPr>
              <w:t xml:space="preserve"> Program </w:t>
            </w:r>
            <w:proofErr w:type="spellStart"/>
            <w:r w:rsidRPr="003F216B">
              <w:rPr>
                <w:rFonts w:ascii="Arial" w:hAnsi="Arial" w:cs="Arial"/>
              </w:rPr>
              <w:t>antara</w:t>
            </w:r>
            <w:proofErr w:type="spellEnd"/>
            <w:r w:rsidRPr="003F216B">
              <w:rPr>
                <w:rFonts w:ascii="Arial" w:hAnsi="Arial" w:cs="Arial"/>
              </w:rPr>
              <w:t xml:space="preserve"> RPJMD </w:t>
            </w:r>
            <w:proofErr w:type="spellStart"/>
            <w:r w:rsidRPr="003F216B">
              <w:rPr>
                <w:rFonts w:ascii="Arial" w:hAnsi="Arial" w:cs="Arial"/>
              </w:rPr>
              <w:t>dengan</w:t>
            </w:r>
            <w:proofErr w:type="spellEnd"/>
            <w:r w:rsidRPr="003F216B">
              <w:rPr>
                <w:rFonts w:ascii="Arial" w:hAnsi="Arial" w:cs="Arial"/>
              </w:rPr>
              <w:t xml:space="preserve"> RKPD</w:t>
            </w:r>
          </w:p>
        </w:tc>
        <w:tc>
          <w:tcPr>
            <w:tcW w:w="3969" w:type="dxa"/>
            <w:shd w:val="clear" w:color="auto" w:fill="auto"/>
          </w:tcPr>
          <w:p w14:paraId="307545B7" w14:textId="77777777" w:rsidR="00BB7BA3" w:rsidRPr="005D74A6" w:rsidRDefault="00BB7BA3" w:rsidP="00780064">
            <w:pPr>
              <w:pStyle w:val="ListParagraph"/>
              <w:ind w:left="0" w:firstLine="0"/>
              <w:rPr>
                <w:rFonts w:ascii="Arial" w:hAnsi="Arial" w:cs="Arial"/>
              </w:rPr>
            </w:pPr>
            <w:proofErr w:type="spellStart"/>
            <w:r w:rsidRPr="00AC0063">
              <w:rPr>
                <w:rFonts w:ascii="Arial" w:hAnsi="Arial" w:cs="Arial"/>
              </w:rPr>
              <w:t>Persentase</w:t>
            </w:r>
            <w:proofErr w:type="spellEnd"/>
            <w:r w:rsidRPr="00AC0063">
              <w:rPr>
                <w:rFonts w:ascii="Arial" w:hAnsi="Arial" w:cs="Arial"/>
              </w:rPr>
              <w:t xml:space="preserve"> </w:t>
            </w:r>
            <w:proofErr w:type="spellStart"/>
            <w:r w:rsidRPr="00AC0063">
              <w:rPr>
                <w:rFonts w:ascii="Arial" w:hAnsi="Arial" w:cs="Arial"/>
              </w:rPr>
              <w:t>Penjabaran</w:t>
            </w:r>
            <w:proofErr w:type="spellEnd"/>
            <w:r w:rsidRPr="00AC0063">
              <w:rPr>
                <w:rFonts w:ascii="Arial" w:hAnsi="Arial" w:cs="Arial"/>
              </w:rPr>
              <w:t xml:space="preserve"> Program RPJMD </w:t>
            </w:r>
            <w:proofErr w:type="spellStart"/>
            <w:r w:rsidRPr="00AC0063">
              <w:rPr>
                <w:rFonts w:ascii="Arial" w:hAnsi="Arial" w:cs="Arial"/>
              </w:rPr>
              <w:t>kedalam</w:t>
            </w:r>
            <w:proofErr w:type="spellEnd"/>
            <w:r w:rsidRPr="00AC0063">
              <w:rPr>
                <w:rFonts w:ascii="Arial" w:hAnsi="Arial" w:cs="Arial"/>
              </w:rPr>
              <w:t xml:space="preserve"> RKPD</w:t>
            </w:r>
          </w:p>
        </w:tc>
        <w:tc>
          <w:tcPr>
            <w:tcW w:w="1417" w:type="dxa"/>
            <w:shd w:val="clear" w:color="auto" w:fill="auto"/>
          </w:tcPr>
          <w:p w14:paraId="1E005A9E" w14:textId="77777777" w:rsidR="00BB7BA3" w:rsidRPr="00AC0063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95</w:t>
            </w: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%</w:t>
            </w:r>
          </w:p>
        </w:tc>
      </w:tr>
      <w:tr w:rsidR="00BB7BA3" w:rsidRPr="00AC0063" w14:paraId="1C9B5DC1" w14:textId="77777777" w:rsidTr="00BB7BA3">
        <w:trPr>
          <w:trHeight w:val="945"/>
        </w:trPr>
        <w:tc>
          <w:tcPr>
            <w:tcW w:w="851" w:type="dxa"/>
            <w:shd w:val="clear" w:color="auto" w:fill="auto"/>
            <w:noWrap/>
          </w:tcPr>
          <w:p w14:paraId="58D8D972" w14:textId="77777777" w:rsidR="00BB7BA3" w:rsidRPr="00AC0063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121AC920" w14:textId="77777777" w:rsidR="00BB7BA3" w:rsidRPr="00AC0063" w:rsidRDefault="00BB7BA3" w:rsidP="0078006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proofErr w:type="spellStart"/>
            <w:r w:rsidRPr="003F216B">
              <w:rPr>
                <w:rFonts w:ascii="Arial" w:hAnsi="Arial" w:cs="Arial"/>
              </w:rPr>
              <w:t>Implementasi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hasil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inovasi</w:t>
            </w:r>
            <w:proofErr w:type="spellEnd"/>
            <w:r w:rsidRPr="003F216B">
              <w:rPr>
                <w:rFonts w:ascii="Arial" w:hAnsi="Arial" w:cs="Arial"/>
              </w:rPr>
              <w:t xml:space="preserve"> dan </w:t>
            </w:r>
            <w:proofErr w:type="spellStart"/>
            <w:r w:rsidRPr="003F216B">
              <w:rPr>
                <w:rFonts w:ascii="Arial" w:hAnsi="Arial" w:cs="Arial"/>
              </w:rPr>
              <w:t>kelitbangan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dalam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pembangunan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daerah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8A29AE1" w14:textId="77777777" w:rsidR="00BB7BA3" w:rsidRDefault="00BB7BA3" w:rsidP="00780064">
            <w:pPr>
              <w:spacing w:beforeLines="60" w:before="144" w:after="60" w:line="240" w:lineRule="auto"/>
              <w:rPr>
                <w:rFonts w:ascii="Arial" w:hAnsi="Arial" w:cs="Arial"/>
              </w:rPr>
            </w:pPr>
            <w:proofErr w:type="spellStart"/>
            <w:r w:rsidRPr="003F216B">
              <w:rPr>
                <w:rFonts w:ascii="Arial" w:hAnsi="Arial" w:cs="Arial"/>
              </w:rPr>
              <w:t>Presentase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hasil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penelitian</w:t>
            </w:r>
            <w:proofErr w:type="spellEnd"/>
            <w:r w:rsidRPr="003F216B">
              <w:rPr>
                <w:rFonts w:ascii="Arial" w:hAnsi="Arial" w:cs="Arial"/>
              </w:rPr>
              <w:t xml:space="preserve"> dan </w:t>
            </w:r>
            <w:proofErr w:type="spellStart"/>
            <w:r w:rsidRPr="003F216B">
              <w:rPr>
                <w:rFonts w:ascii="Arial" w:hAnsi="Arial" w:cs="Arial"/>
              </w:rPr>
              <w:t>inovasi</w:t>
            </w:r>
            <w:proofErr w:type="spellEnd"/>
            <w:r w:rsidRPr="003F216B">
              <w:rPr>
                <w:rFonts w:ascii="Arial" w:hAnsi="Arial" w:cs="Arial"/>
              </w:rPr>
              <w:t xml:space="preserve"> yang </w:t>
            </w:r>
            <w:proofErr w:type="spellStart"/>
            <w:r w:rsidRPr="003F216B">
              <w:rPr>
                <w:rFonts w:ascii="Arial" w:hAnsi="Arial" w:cs="Arial"/>
              </w:rPr>
              <w:t>mendukung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pembangunan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daerah</w:t>
            </w:r>
            <w:proofErr w:type="spellEnd"/>
          </w:p>
          <w:p w14:paraId="011C83CE" w14:textId="77777777" w:rsidR="00BB7BA3" w:rsidRPr="00AC0063" w:rsidRDefault="00BB7BA3" w:rsidP="0078006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417" w:type="dxa"/>
            <w:shd w:val="clear" w:color="auto" w:fill="auto"/>
          </w:tcPr>
          <w:p w14:paraId="3DF9360D" w14:textId="77777777" w:rsidR="00BB7BA3" w:rsidRPr="00AC0063" w:rsidRDefault="00BB7BA3" w:rsidP="0078006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%</w:t>
            </w:r>
          </w:p>
        </w:tc>
      </w:tr>
    </w:tbl>
    <w:p w14:paraId="0F686991" w14:textId="77777777" w:rsidR="00BB7BA3" w:rsidRDefault="00BB7BA3"/>
    <w:p w14:paraId="33A698D9" w14:textId="77777777" w:rsidR="00BB7BA3" w:rsidRDefault="00BB7BA3"/>
    <w:p w14:paraId="19428704" w14:textId="77777777" w:rsidR="00BB7BA3" w:rsidRDefault="00BB7BA3"/>
    <w:p w14:paraId="28425130" w14:textId="77777777" w:rsidR="00BB7BA3" w:rsidRPr="00BB7BA3" w:rsidRDefault="00BB7BA3" w:rsidP="00BB7BA3">
      <w:pPr>
        <w:spacing w:line="276" w:lineRule="auto"/>
        <w:rPr>
          <w:rFonts w:ascii="Arial" w:hAnsi="Arial" w:cs="Arial"/>
        </w:rPr>
      </w:pPr>
      <w:r w:rsidRPr="00BB7BA3">
        <w:rPr>
          <w:rFonts w:ascii="Arial" w:hAnsi="Arial" w:cs="Arial"/>
        </w:rPr>
        <w:t xml:space="preserve">                                                                                           </w:t>
      </w:r>
      <w:proofErr w:type="spellStart"/>
      <w:proofErr w:type="gramStart"/>
      <w:r w:rsidRPr="00BB7BA3">
        <w:rPr>
          <w:rFonts w:ascii="Arial" w:hAnsi="Arial" w:cs="Arial"/>
        </w:rPr>
        <w:t>Rembang</w:t>
      </w:r>
      <w:proofErr w:type="spellEnd"/>
      <w:r w:rsidRPr="00BB7BA3">
        <w:rPr>
          <w:rFonts w:ascii="Arial" w:hAnsi="Arial" w:cs="Arial"/>
        </w:rPr>
        <w:t xml:space="preserve">,   </w:t>
      </w:r>
      <w:proofErr w:type="gramEnd"/>
      <w:r w:rsidRPr="00BB7BA3">
        <w:rPr>
          <w:rFonts w:ascii="Arial" w:hAnsi="Arial" w:cs="Arial"/>
        </w:rPr>
        <w:t xml:space="preserve">          </w:t>
      </w:r>
      <w:proofErr w:type="spellStart"/>
      <w:r w:rsidRPr="00BB7BA3">
        <w:rPr>
          <w:rFonts w:ascii="Arial" w:hAnsi="Arial" w:cs="Arial"/>
        </w:rPr>
        <w:t>Januari</w:t>
      </w:r>
      <w:proofErr w:type="spellEnd"/>
      <w:r w:rsidRPr="00BB7BA3">
        <w:rPr>
          <w:rFonts w:ascii="Arial" w:hAnsi="Arial" w:cs="Arial"/>
        </w:rPr>
        <w:t xml:space="preserve">  2019</w:t>
      </w:r>
    </w:p>
    <w:p w14:paraId="133162C6" w14:textId="77777777" w:rsidR="00BB7BA3" w:rsidRPr="00BB7BA3" w:rsidRDefault="00BB7BA3" w:rsidP="00BB7BA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BB7BA3">
        <w:rPr>
          <w:rFonts w:ascii="Arial" w:hAnsi="Arial" w:cs="Arial"/>
          <w:sz w:val="24"/>
          <w:szCs w:val="24"/>
        </w:rPr>
        <w:t>KEPALA  BAPPEDA</w:t>
      </w:r>
      <w:proofErr w:type="gramEnd"/>
    </w:p>
    <w:p w14:paraId="68A71294" w14:textId="77777777" w:rsidR="00BB7BA3" w:rsidRPr="00BB7BA3" w:rsidRDefault="00BB7BA3" w:rsidP="00BB7BA3">
      <w:pPr>
        <w:spacing w:after="0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BB7BA3">
        <w:rPr>
          <w:rFonts w:ascii="Arial" w:hAnsi="Arial" w:cs="Arial"/>
          <w:sz w:val="24"/>
          <w:szCs w:val="24"/>
        </w:rPr>
        <w:t>KABUPATEN  REMBANG</w:t>
      </w:r>
      <w:proofErr w:type="gramEnd"/>
    </w:p>
    <w:p w14:paraId="6C80B0FF" w14:textId="77777777" w:rsidR="00BB7BA3" w:rsidRPr="00BB7BA3" w:rsidRDefault="00BB7BA3">
      <w:pPr>
        <w:rPr>
          <w:rFonts w:ascii="Arial" w:hAnsi="Arial" w:cs="Arial"/>
          <w:sz w:val="24"/>
          <w:szCs w:val="24"/>
        </w:rPr>
      </w:pPr>
    </w:p>
    <w:p w14:paraId="201322CC" w14:textId="77777777" w:rsidR="00BB7BA3" w:rsidRPr="00BB7BA3" w:rsidRDefault="00BB7BA3">
      <w:pPr>
        <w:rPr>
          <w:rFonts w:ascii="Arial" w:hAnsi="Arial" w:cs="Arial"/>
          <w:sz w:val="24"/>
          <w:szCs w:val="24"/>
        </w:rPr>
      </w:pPr>
    </w:p>
    <w:p w14:paraId="192A9ED7" w14:textId="77777777" w:rsidR="00BB7BA3" w:rsidRPr="00BB7BA3" w:rsidRDefault="00BB7BA3" w:rsidP="00BB7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BB7BA3">
        <w:rPr>
          <w:rFonts w:ascii="Arial" w:hAnsi="Arial" w:cs="Arial"/>
          <w:b/>
          <w:sz w:val="24"/>
          <w:szCs w:val="24"/>
          <w:u w:val="single"/>
        </w:rPr>
        <w:t xml:space="preserve">Ir. </w:t>
      </w:r>
      <w:proofErr w:type="gramStart"/>
      <w:r w:rsidRPr="00BB7BA3">
        <w:rPr>
          <w:rFonts w:ascii="Arial" w:hAnsi="Arial" w:cs="Arial"/>
          <w:b/>
          <w:sz w:val="24"/>
          <w:szCs w:val="24"/>
          <w:u w:val="single"/>
        </w:rPr>
        <w:t>DWI  WAHYUNI</w:t>
      </w:r>
      <w:proofErr w:type="gramEnd"/>
      <w:r w:rsidRPr="00BB7BA3">
        <w:rPr>
          <w:rFonts w:ascii="Arial" w:hAnsi="Arial" w:cs="Arial"/>
          <w:b/>
          <w:sz w:val="24"/>
          <w:szCs w:val="24"/>
          <w:u w:val="single"/>
        </w:rPr>
        <w:t xml:space="preserve">  HARIYATI, MM</w:t>
      </w:r>
    </w:p>
    <w:p w14:paraId="131C5076" w14:textId="77777777" w:rsidR="00BB7BA3" w:rsidRPr="00BB7BA3" w:rsidRDefault="00BB7BA3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Pembina Utama Muda</w:t>
      </w:r>
    </w:p>
    <w:p w14:paraId="404774BE" w14:textId="7411CD7A" w:rsidR="00BB7BA3" w:rsidRDefault="00BB7BA3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NIP. 19660123 199203 2 008</w:t>
      </w:r>
    </w:p>
    <w:p w14:paraId="6A04B7C8" w14:textId="520B543D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AB872C" w14:textId="2A6D62C0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722954" w14:textId="53A86397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017D28" w14:textId="1A2B578D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CA84FB" w14:textId="735C52F8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E7E05E" w14:textId="55973BC1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DC5180" w14:textId="102F750B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A9DCCC" w14:textId="1A88419F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4A3D7C" w14:textId="5325BE40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006EFF" w14:textId="2DAF0CFF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925CBE" w14:textId="1CFCB127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24EDA0" w14:textId="14BCDF68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348D0" w14:textId="409D1799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9F1FB9" w14:textId="2490DF90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DD6B9B" w14:textId="1D76006A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FA9396" w14:textId="71FCBA5B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861F3C" w14:textId="3F69031C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A9197F" w14:textId="0443EC31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C8B91E" w14:textId="7B7278E7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954148" w14:textId="05F661AB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0D8FFF" w14:textId="1B5A104B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2FBAE0" w14:textId="672114F7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2E2FA7" w14:textId="35E71766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797619" w14:textId="37B49950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6A7233" w14:textId="5CABC3BA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808F10" w14:textId="12FD2026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C70249" w14:textId="54AF7200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B54EC7" w14:textId="6B9C0DE5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CDEFB8" w14:textId="6372447A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B9E5F8" w14:textId="43B83947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7A3F00" w14:textId="25CF8D30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682808" w14:textId="04D47A39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61A2D7" w14:textId="4AB0EC8B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6F738E" w14:textId="52AF7161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9D7CBE" w14:textId="47C74B15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983819" w14:textId="77777777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C8CAB" w14:textId="3C8D3D76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7B9A55" w14:textId="4DDC66C6" w:rsidR="00E17728" w:rsidRDefault="00E17728" w:rsidP="00BB7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5FA71A" w14:textId="0685C453" w:rsidR="00E17728" w:rsidRPr="00E17728" w:rsidRDefault="00E17728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17728">
        <w:rPr>
          <w:rFonts w:ascii="Arial" w:hAnsi="Arial" w:cs="Arial"/>
          <w:b/>
          <w:sz w:val="32"/>
          <w:szCs w:val="32"/>
        </w:rPr>
        <w:t>LAMPIRAN  RENCANA</w:t>
      </w:r>
      <w:proofErr w:type="gramEnd"/>
      <w:r w:rsidRPr="00E17728">
        <w:rPr>
          <w:rFonts w:ascii="Arial" w:hAnsi="Arial" w:cs="Arial"/>
          <w:b/>
          <w:sz w:val="32"/>
          <w:szCs w:val="32"/>
        </w:rPr>
        <w:t xml:space="preserve">  KERJA  TAHUNAN  ( RKT )</w:t>
      </w:r>
    </w:p>
    <w:p w14:paraId="54C950BC" w14:textId="4A2B190F" w:rsidR="00E17728" w:rsidRPr="00E17728" w:rsidRDefault="00E17728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6D2957" w14:textId="2E8E4C06" w:rsidR="00E17728" w:rsidRPr="00E17728" w:rsidRDefault="00E17728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17728">
        <w:rPr>
          <w:rFonts w:ascii="Arial" w:hAnsi="Arial" w:cs="Arial"/>
          <w:b/>
          <w:sz w:val="32"/>
          <w:szCs w:val="32"/>
        </w:rPr>
        <w:t>BAPPEDA  KABUPATEN</w:t>
      </w:r>
      <w:proofErr w:type="gramEnd"/>
      <w:r w:rsidRPr="00E17728">
        <w:rPr>
          <w:rFonts w:ascii="Arial" w:hAnsi="Arial" w:cs="Arial"/>
          <w:b/>
          <w:sz w:val="32"/>
          <w:szCs w:val="32"/>
        </w:rPr>
        <w:t xml:space="preserve">  REMBANG</w:t>
      </w:r>
    </w:p>
    <w:p w14:paraId="24073E6D" w14:textId="44F29092" w:rsidR="00E17728" w:rsidRPr="00E17728" w:rsidRDefault="00E17728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8A11AFD" w14:textId="771602B9" w:rsidR="00E17728" w:rsidRDefault="00E17728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728">
        <w:rPr>
          <w:rFonts w:ascii="Arial" w:hAnsi="Arial" w:cs="Arial"/>
          <w:b/>
          <w:sz w:val="32"/>
          <w:szCs w:val="32"/>
        </w:rPr>
        <w:t>TAHUN   2020</w:t>
      </w:r>
    </w:p>
    <w:p w14:paraId="22737403" w14:textId="423653DB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93BDE50" w14:textId="48CC702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5F7D193" w14:textId="6F2FD7D4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77E1A5" w14:textId="271833B6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848C81" w14:textId="060F2455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F180D6" w14:textId="04E84ED0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F243676" w14:textId="0B4A2FD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81A6FA6" w14:textId="693A08A5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6A9DDF" w14:textId="7F375E7B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A30993C" w14:textId="057352B7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438E7A2" w14:textId="061B11B0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7824CA0" w14:textId="3CC27F1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C92CE48" w14:textId="77005EB8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3EAC62" w14:textId="53680909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2F8B84" w14:textId="10081A5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1E7A88B" w14:textId="4F3998A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FA28620" w14:textId="490067B2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96EB10" w14:textId="4BC47EA8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C3BD590" w14:textId="2E7CC9AF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520649" w14:textId="59C7CB7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D5E08F" w14:textId="0814B49B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614BF1" w14:textId="38AB27C8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21E539" w14:textId="44636CB6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4E5404" w14:textId="18F9E563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5E1C8D4" w14:textId="01E239E5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D3C79A" w14:textId="7D9D4EBD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6E299CE" w14:textId="0E33321B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D15E71C" w14:textId="2C500AF1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C09D5D" w14:textId="1961BC26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57BBC98" w14:textId="06FEF54E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E155BE4" w14:textId="147340A1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D4E2793" w14:textId="77777777" w:rsidR="001D058E" w:rsidRDefault="001D058E" w:rsidP="001D058E"/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3969"/>
        <w:gridCol w:w="1417"/>
      </w:tblGrid>
      <w:tr w:rsidR="001D058E" w:rsidRPr="00055526" w14:paraId="21AB9F92" w14:textId="77777777" w:rsidTr="007C7294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07F8" w14:textId="7E75EAB5" w:rsidR="001D058E" w:rsidRPr="001D058E" w:rsidRDefault="001D058E" w:rsidP="007C7294">
            <w:pPr>
              <w:spacing w:after="0" w:line="240" w:lineRule="auto"/>
              <w:ind w:left="615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RENCANA  KERJA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TAHUNAN (RKT)</w:t>
            </w:r>
            <w:r w:rsidRPr="00133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TAHUN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D058E" w:rsidRPr="0013311E" w14:paraId="5E6F0D40" w14:textId="77777777" w:rsidTr="007C7294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5BC9" w14:textId="77777777" w:rsidR="001D058E" w:rsidRPr="0013311E" w:rsidRDefault="001D058E" w:rsidP="007C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  <w:t>BADAN PERENCANAAN PEMBANGUNAN DAERAH</w:t>
            </w:r>
          </w:p>
        </w:tc>
      </w:tr>
      <w:tr w:rsidR="001D058E" w:rsidRPr="0013311E" w14:paraId="20C0ECBD" w14:textId="77777777" w:rsidTr="007C7294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4B48" w14:textId="77777777" w:rsidR="001D058E" w:rsidRPr="0013311E" w:rsidRDefault="001D058E" w:rsidP="007C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id-ID"/>
              </w:rPr>
              <w:t>KABUPATEN REMBANG</w:t>
            </w:r>
          </w:p>
        </w:tc>
      </w:tr>
      <w:tr w:rsidR="001D058E" w:rsidRPr="0013311E" w14:paraId="22E158EB" w14:textId="77777777" w:rsidTr="007C72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6D180" w14:textId="77777777" w:rsidR="001D058E" w:rsidRPr="0013311E" w:rsidRDefault="001D058E" w:rsidP="007C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FCFE0" w14:textId="77777777" w:rsidR="001D058E" w:rsidRPr="0013311E" w:rsidRDefault="001D058E" w:rsidP="007C7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69CF0" w14:textId="77777777" w:rsidR="001D058E" w:rsidRPr="0013311E" w:rsidRDefault="001D058E" w:rsidP="007C7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F97DA" w14:textId="77777777" w:rsidR="001D058E" w:rsidRPr="0013311E" w:rsidRDefault="001D058E" w:rsidP="007C7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1D058E" w:rsidRPr="0013311E" w14:paraId="5BB3A539" w14:textId="77777777" w:rsidTr="007C7294">
        <w:trPr>
          <w:trHeight w:val="8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A1CF73A" w14:textId="77777777" w:rsidR="001D058E" w:rsidRPr="0013311E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04454D55" w14:textId="77777777" w:rsidR="001D058E" w:rsidRPr="0013311E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Sasaran Strategis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71B46083" w14:textId="77777777" w:rsidR="001D058E" w:rsidRPr="0013311E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Indikator Kinerja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2FE768FE" w14:textId="77777777" w:rsidR="001D058E" w:rsidRPr="0013311E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13311E"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  <w:t>Target</w:t>
            </w:r>
          </w:p>
        </w:tc>
      </w:tr>
      <w:tr w:rsidR="001D058E" w:rsidRPr="00AC0063" w14:paraId="1439C262" w14:textId="77777777" w:rsidTr="007C7294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14:paraId="15D66A74" w14:textId="77777777" w:rsidR="001D058E" w:rsidRPr="00AC0063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C0063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DBEA973" w14:textId="77777777" w:rsidR="001D058E" w:rsidRDefault="001D058E" w:rsidP="007C7294">
            <w:pPr>
              <w:spacing w:beforeLines="60" w:before="144" w:after="60" w:line="240" w:lineRule="auto"/>
              <w:rPr>
                <w:rFonts w:ascii="Arial" w:hAnsi="Arial" w:cs="Arial"/>
              </w:rPr>
            </w:pPr>
            <w:proofErr w:type="spellStart"/>
            <w:r w:rsidRPr="003F216B">
              <w:rPr>
                <w:rFonts w:ascii="Arial" w:hAnsi="Arial" w:cs="Arial"/>
              </w:rPr>
              <w:t>Implementasi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dokumen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perencanaan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dalam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pembangunan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daerah</w:t>
            </w:r>
            <w:proofErr w:type="spellEnd"/>
          </w:p>
          <w:p w14:paraId="76777B4A" w14:textId="77777777" w:rsidR="001D058E" w:rsidRPr="00AC0063" w:rsidRDefault="001D058E" w:rsidP="007C729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969" w:type="dxa"/>
            <w:shd w:val="clear" w:color="auto" w:fill="auto"/>
          </w:tcPr>
          <w:p w14:paraId="60C1AFE8" w14:textId="77777777" w:rsidR="001D058E" w:rsidRPr="00AC0063" w:rsidRDefault="001D058E" w:rsidP="007C729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proofErr w:type="spellStart"/>
            <w:r w:rsidRPr="003F216B">
              <w:rPr>
                <w:rFonts w:ascii="Arial" w:hAnsi="Arial" w:cs="Arial"/>
              </w:rPr>
              <w:t>Presentase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Pemanfaatan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Dokumen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Perencanaan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863206" w14:textId="444BBC38" w:rsidR="001D058E" w:rsidRPr="00AC0063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5</w:t>
            </w: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%</w:t>
            </w:r>
          </w:p>
        </w:tc>
      </w:tr>
      <w:tr w:rsidR="001D058E" w:rsidRPr="00AC0063" w14:paraId="122E8D31" w14:textId="77777777" w:rsidTr="007C7294">
        <w:trPr>
          <w:trHeight w:val="945"/>
        </w:trPr>
        <w:tc>
          <w:tcPr>
            <w:tcW w:w="851" w:type="dxa"/>
            <w:shd w:val="clear" w:color="auto" w:fill="auto"/>
            <w:noWrap/>
          </w:tcPr>
          <w:p w14:paraId="06E2F7E8" w14:textId="77777777" w:rsidR="001D058E" w:rsidRPr="00AC0063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4C4D3724" w14:textId="77777777" w:rsidR="001D058E" w:rsidRPr="00AC0063" w:rsidRDefault="001D058E" w:rsidP="007C729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proofErr w:type="spellStart"/>
            <w:r w:rsidRPr="003F216B">
              <w:rPr>
                <w:rFonts w:ascii="Arial" w:hAnsi="Arial" w:cs="Arial"/>
              </w:rPr>
              <w:t>Kesesuaian</w:t>
            </w:r>
            <w:proofErr w:type="spellEnd"/>
            <w:r w:rsidRPr="003F216B">
              <w:rPr>
                <w:rFonts w:ascii="Arial" w:hAnsi="Arial" w:cs="Arial"/>
              </w:rPr>
              <w:t xml:space="preserve"> Program </w:t>
            </w:r>
            <w:proofErr w:type="spellStart"/>
            <w:r w:rsidRPr="003F216B">
              <w:rPr>
                <w:rFonts w:ascii="Arial" w:hAnsi="Arial" w:cs="Arial"/>
              </w:rPr>
              <w:t>antara</w:t>
            </w:r>
            <w:proofErr w:type="spellEnd"/>
            <w:r w:rsidRPr="003F216B">
              <w:rPr>
                <w:rFonts w:ascii="Arial" w:hAnsi="Arial" w:cs="Arial"/>
              </w:rPr>
              <w:t xml:space="preserve"> RPJMD </w:t>
            </w:r>
            <w:proofErr w:type="spellStart"/>
            <w:r w:rsidRPr="003F216B">
              <w:rPr>
                <w:rFonts w:ascii="Arial" w:hAnsi="Arial" w:cs="Arial"/>
              </w:rPr>
              <w:t>dengan</w:t>
            </w:r>
            <w:proofErr w:type="spellEnd"/>
            <w:r w:rsidRPr="003F216B">
              <w:rPr>
                <w:rFonts w:ascii="Arial" w:hAnsi="Arial" w:cs="Arial"/>
              </w:rPr>
              <w:t xml:space="preserve"> RKPD</w:t>
            </w:r>
          </w:p>
        </w:tc>
        <w:tc>
          <w:tcPr>
            <w:tcW w:w="3969" w:type="dxa"/>
            <w:shd w:val="clear" w:color="auto" w:fill="auto"/>
          </w:tcPr>
          <w:p w14:paraId="49493695" w14:textId="77777777" w:rsidR="001D058E" w:rsidRPr="005D74A6" w:rsidRDefault="001D058E" w:rsidP="007C7294">
            <w:pPr>
              <w:pStyle w:val="ListParagraph"/>
              <w:ind w:left="0" w:firstLine="0"/>
              <w:rPr>
                <w:rFonts w:ascii="Arial" w:hAnsi="Arial" w:cs="Arial"/>
              </w:rPr>
            </w:pPr>
            <w:proofErr w:type="spellStart"/>
            <w:r w:rsidRPr="00AC0063">
              <w:rPr>
                <w:rFonts w:ascii="Arial" w:hAnsi="Arial" w:cs="Arial"/>
              </w:rPr>
              <w:t>Persentase</w:t>
            </w:r>
            <w:proofErr w:type="spellEnd"/>
            <w:r w:rsidRPr="00AC0063">
              <w:rPr>
                <w:rFonts w:ascii="Arial" w:hAnsi="Arial" w:cs="Arial"/>
              </w:rPr>
              <w:t xml:space="preserve"> </w:t>
            </w:r>
            <w:proofErr w:type="spellStart"/>
            <w:r w:rsidRPr="00AC0063">
              <w:rPr>
                <w:rFonts w:ascii="Arial" w:hAnsi="Arial" w:cs="Arial"/>
              </w:rPr>
              <w:t>Penjabaran</w:t>
            </w:r>
            <w:proofErr w:type="spellEnd"/>
            <w:r w:rsidRPr="00AC0063">
              <w:rPr>
                <w:rFonts w:ascii="Arial" w:hAnsi="Arial" w:cs="Arial"/>
              </w:rPr>
              <w:t xml:space="preserve"> Program RPJMD </w:t>
            </w:r>
            <w:proofErr w:type="spellStart"/>
            <w:r w:rsidRPr="00AC0063">
              <w:rPr>
                <w:rFonts w:ascii="Arial" w:hAnsi="Arial" w:cs="Arial"/>
              </w:rPr>
              <w:t>kedalam</w:t>
            </w:r>
            <w:proofErr w:type="spellEnd"/>
            <w:r w:rsidRPr="00AC0063">
              <w:rPr>
                <w:rFonts w:ascii="Arial" w:hAnsi="Arial" w:cs="Arial"/>
              </w:rPr>
              <w:t xml:space="preserve"> RKPD</w:t>
            </w:r>
          </w:p>
        </w:tc>
        <w:tc>
          <w:tcPr>
            <w:tcW w:w="1417" w:type="dxa"/>
            <w:shd w:val="clear" w:color="auto" w:fill="auto"/>
          </w:tcPr>
          <w:p w14:paraId="18BFD3D7" w14:textId="659E261E" w:rsidR="001D058E" w:rsidRPr="00AC0063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5</w:t>
            </w: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%</w:t>
            </w:r>
          </w:p>
        </w:tc>
      </w:tr>
      <w:tr w:rsidR="001D058E" w:rsidRPr="00AC0063" w14:paraId="0F0E3DA0" w14:textId="77777777" w:rsidTr="007C7294">
        <w:trPr>
          <w:trHeight w:val="945"/>
        </w:trPr>
        <w:tc>
          <w:tcPr>
            <w:tcW w:w="851" w:type="dxa"/>
            <w:shd w:val="clear" w:color="auto" w:fill="auto"/>
            <w:noWrap/>
          </w:tcPr>
          <w:p w14:paraId="1EEB391D" w14:textId="77777777" w:rsidR="001D058E" w:rsidRPr="00AC0063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40FADCBC" w14:textId="77777777" w:rsidR="001D058E" w:rsidRPr="00AC0063" w:rsidRDefault="001D058E" w:rsidP="007C729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proofErr w:type="spellStart"/>
            <w:r w:rsidRPr="003F216B">
              <w:rPr>
                <w:rFonts w:ascii="Arial" w:hAnsi="Arial" w:cs="Arial"/>
              </w:rPr>
              <w:t>Implementasi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hasil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inovasi</w:t>
            </w:r>
            <w:proofErr w:type="spellEnd"/>
            <w:r w:rsidRPr="003F216B">
              <w:rPr>
                <w:rFonts w:ascii="Arial" w:hAnsi="Arial" w:cs="Arial"/>
              </w:rPr>
              <w:t xml:space="preserve"> dan </w:t>
            </w:r>
            <w:proofErr w:type="spellStart"/>
            <w:r w:rsidRPr="003F216B">
              <w:rPr>
                <w:rFonts w:ascii="Arial" w:hAnsi="Arial" w:cs="Arial"/>
              </w:rPr>
              <w:t>kelitbangan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dalam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pembangunan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daerah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2F2F1E9" w14:textId="77777777" w:rsidR="001D058E" w:rsidRDefault="001D058E" w:rsidP="007C7294">
            <w:pPr>
              <w:spacing w:beforeLines="60" w:before="144" w:after="60" w:line="240" w:lineRule="auto"/>
              <w:rPr>
                <w:rFonts w:ascii="Arial" w:hAnsi="Arial" w:cs="Arial"/>
              </w:rPr>
            </w:pPr>
            <w:proofErr w:type="spellStart"/>
            <w:r w:rsidRPr="003F216B">
              <w:rPr>
                <w:rFonts w:ascii="Arial" w:hAnsi="Arial" w:cs="Arial"/>
              </w:rPr>
              <w:t>Presentase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hasil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penelitian</w:t>
            </w:r>
            <w:proofErr w:type="spellEnd"/>
            <w:r w:rsidRPr="003F216B">
              <w:rPr>
                <w:rFonts w:ascii="Arial" w:hAnsi="Arial" w:cs="Arial"/>
              </w:rPr>
              <w:t xml:space="preserve"> dan </w:t>
            </w:r>
            <w:proofErr w:type="spellStart"/>
            <w:r w:rsidRPr="003F216B">
              <w:rPr>
                <w:rFonts w:ascii="Arial" w:hAnsi="Arial" w:cs="Arial"/>
              </w:rPr>
              <w:t>inovasi</w:t>
            </w:r>
            <w:proofErr w:type="spellEnd"/>
            <w:r w:rsidRPr="003F216B">
              <w:rPr>
                <w:rFonts w:ascii="Arial" w:hAnsi="Arial" w:cs="Arial"/>
              </w:rPr>
              <w:t xml:space="preserve"> yang </w:t>
            </w:r>
            <w:proofErr w:type="spellStart"/>
            <w:r w:rsidRPr="003F216B">
              <w:rPr>
                <w:rFonts w:ascii="Arial" w:hAnsi="Arial" w:cs="Arial"/>
              </w:rPr>
              <w:t>mendukung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pembangunan</w:t>
            </w:r>
            <w:proofErr w:type="spellEnd"/>
            <w:r w:rsidRPr="003F216B">
              <w:rPr>
                <w:rFonts w:ascii="Arial" w:hAnsi="Arial" w:cs="Arial"/>
              </w:rPr>
              <w:t xml:space="preserve"> </w:t>
            </w:r>
            <w:proofErr w:type="spellStart"/>
            <w:r w:rsidRPr="003F216B">
              <w:rPr>
                <w:rFonts w:ascii="Arial" w:hAnsi="Arial" w:cs="Arial"/>
              </w:rPr>
              <w:t>daerah</w:t>
            </w:r>
            <w:proofErr w:type="spellEnd"/>
          </w:p>
          <w:p w14:paraId="6D375AC6" w14:textId="77777777" w:rsidR="001D058E" w:rsidRPr="00AC0063" w:rsidRDefault="001D058E" w:rsidP="007C7294">
            <w:pPr>
              <w:spacing w:beforeLines="60" w:before="144" w:after="60" w:line="240" w:lineRule="auto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1417" w:type="dxa"/>
            <w:shd w:val="clear" w:color="auto" w:fill="auto"/>
          </w:tcPr>
          <w:p w14:paraId="7FA243C1" w14:textId="6963CAF5" w:rsidR="001D058E" w:rsidRPr="00AC0063" w:rsidRDefault="001D058E" w:rsidP="007C7294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5</w:t>
            </w:r>
            <w:r w:rsidRPr="00AC0063">
              <w:rPr>
                <w:rFonts w:ascii="Arial" w:eastAsia="Times New Roman" w:hAnsi="Arial" w:cs="Arial"/>
                <w:color w:val="000000"/>
                <w:lang w:eastAsia="id-ID"/>
              </w:rPr>
              <w:t>%</w:t>
            </w:r>
          </w:p>
        </w:tc>
      </w:tr>
    </w:tbl>
    <w:p w14:paraId="305ED601" w14:textId="77777777" w:rsidR="001D058E" w:rsidRDefault="001D058E" w:rsidP="001D058E"/>
    <w:p w14:paraId="4144A4A7" w14:textId="77777777" w:rsidR="001D058E" w:rsidRDefault="001D058E" w:rsidP="001D058E"/>
    <w:p w14:paraId="016D6EAB" w14:textId="77777777" w:rsidR="001D058E" w:rsidRDefault="001D058E" w:rsidP="001D058E"/>
    <w:p w14:paraId="5E3B3AFC" w14:textId="7FDCB6EB" w:rsidR="001D058E" w:rsidRPr="00BB7BA3" w:rsidRDefault="001D058E" w:rsidP="001D058E">
      <w:pPr>
        <w:spacing w:line="276" w:lineRule="auto"/>
        <w:rPr>
          <w:rFonts w:ascii="Arial" w:hAnsi="Arial" w:cs="Arial"/>
        </w:rPr>
      </w:pPr>
      <w:r w:rsidRPr="00BB7BA3">
        <w:rPr>
          <w:rFonts w:ascii="Arial" w:hAnsi="Arial" w:cs="Arial"/>
        </w:rPr>
        <w:t xml:space="preserve">                                                                                           </w:t>
      </w:r>
      <w:proofErr w:type="spellStart"/>
      <w:proofErr w:type="gramStart"/>
      <w:r w:rsidRPr="00BB7BA3">
        <w:rPr>
          <w:rFonts w:ascii="Arial" w:hAnsi="Arial" w:cs="Arial"/>
        </w:rPr>
        <w:t>Rembang</w:t>
      </w:r>
      <w:proofErr w:type="spellEnd"/>
      <w:r w:rsidRPr="00BB7BA3">
        <w:rPr>
          <w:rFonts w:ascii="Arial" w:hAnsi="Arial" w:cs="Arial"/>
        </w:rPr>
        <w:t xml:space="preserve">,   </w:t>
      </w:r>
      <w:proofErr w:type="gramEnd"/>
      <w:r w:rsidRPr="00BB7BA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</w:t>
      </w:r>
      <w:r w:rsidRPr="00BB7BA3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7</w:t>
      </w:r>
    </w:p>
    <w:p w14:paraId="2152BD7A" w14:textId="77777777" w:rsidR="001D058E" w:rsidRPr="00BB7BA3" w:rsidRDefault="001D058E" w:rsidP="001D05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BB7BA3">
        <w:rPr>
          <w:rFonts w:ascii="Arial" w:hAnsi="Arial" w:cs="Arial"/>
          <w:sz w:val="24"/>
          <w:szCs w:val="24"/>
        </w:rPr>
        <w:t>KEPALA  BAPPEDA</w:t>
      </w:r>
      <w:proofErr w:type="gramEnd"/>
    </w:p>
    <w:p w14:paraId="7E3BADC9" w14:textId="77777777" w:rsidR="001D058E" w:rsidRPr="00BB7BA3" w:rsidRDefault="001D058E" w:rsidP="001D058E">
      <w:pPr>
        <w:spacing w:after="0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BB7BA3">
        <w:rPr>
          <w:rFonts w:ascii="Arial" w:hAnsi="Arial" w:cs="Arial"/>
          <w:sz w:val="24"/>
          <w:szCs w:val="24"/>
        </w:rPr>
        <w:t>KABUPATEN  REMBANG</w:t>
      </w:r>
      <w:proofErr w:type="gramEnd"/>
    </w:p>
    <w:p w14:paraId="5286E843" w14:textId="77777777" w:rsidR="001D058E" w:rsidRPr="00BB7BA3" w:rsidRDefault="001D058E" w:rsidP="001D058E">
      <w:pPr>
        <w:rPr>
          <w:rFonts w:ascii="Arial" w:hAnsi="Arial" w:cs="Arial"/>
          <w:sz w:val="24"/>
          <w:szCs w:val="24"/>
        </w:rPr>
      </w:pPr>
    </w:p>
    <w:p w14:paraId="1C893014" w14:textId="77777777" w:rsidR="001D058E" w:rsidRPr="00BB7BA3" w:rsidRDefault="001D058E" w:rsidP="001D058E">
      <w:pPr>
        <w:rPr>
          <w:rFonts w:ascii="Arial" w:hAnsi="Arial" w:cs="Arial"/>
          <w:sz w:val="24"/>
          <w:szCs w:val="24"/>
        </w:rPr>
      </w:pPr>
    </w:p>
    <w:p w14:paraId="56062BA8" w14:textId="77777777" w:rsidR="001D058E" w:rsidRPr="00BB7BA3" w:rsidRDefault="001D058E" w:rsidP="001D0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BB7BA3">
        <w:rPr>
          <w:rFonts w:ascii="Arial" w:hAnsi="Arial" w:cs="Arial"/>
          <w:b/>
          <w:sz w:val="24"/>
          <w:szCs w:val="24"/>
          <w:u w:val="single"/>
        </w:rPr>
        <w:t xml:space="preserve">Ir. </w:t>
      </w:r>
      <w:proofErr w:type="gramStart"/>
      <w:r w:rsidRPr="00BB7BA3">
        <w:rPr>
          <w:rFonts w:ascii="Arial" w:hAnsi="Arial" w:cs="Arial"/>
          <w:b/>
          <w:sz w:val="24"/>
          <w:szCs w:val="24"/>
          <w:u w:val="single"/>
        </w:rPr>
        <w:t>DWI  WAHYUNI</w:t>
      </w:r>
      <w:proofErr w:type="gramEnd"/>
      <w:r w:rsidRPr="00BB7BA3">
        <w:rPr>
          <w:rFonts w:ascii="Arial" w:hAnsi="Arial" w:cs="Arial"/>
          <w:b/>
          <w:sz w:val="24"/>
          <w:szCs w:val="24"/>
          <w:u w:val="single"/>
        </w:rPr>
        <w:t xml:space="preserve">  HARIYATI, MM</w:t>
      </w:r>
    </w:p>
    <w:p w14:paraId="45C5B54E" w14:textId="77777777" w:rsidR="001D058E" w:rsidRPr="00BB7BA3" w:rsidRDefault="001D058E" w:rsidP="001D0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Pembina Utama Muda</w:t>
      </w:r>
    </w:p>
    <w:p w14:paraId="4CC9530B" w14:textId="77777777" w:rsidR="001D058E" w:rsidRDefault="001D058E" w:rsidP="001D0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BA3">
        <w:rPr>
          <w:rFonts w:ascii="Arial" w:hAnsi="Arial" w:cs="Arial"/>
          <w:sz w:val="24"/>
          <w:szCs w:val="24"/>
        </w:rPr>
        <w:t xml:space="preserve">                                                                                NIP. 19660123 199203 2 008</w:t>
      </w:r>
    </w:p>
    <w:p w14:paraId="6283A170" w14:textId="77777777" w:rsidR="001D058E" w:rsidRDefault="001D058E" w:rsidP="001D0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830B46" w14:textId="52544B67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DD997F" w14:textId="7E563FE6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DDE658C" w14:textId="67EA8399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AC77952" w14:textId="4186187A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065EA6B" w14:textId="610C2977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A9FB6FD" w14:textId="4C3BCBF2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0BDA0F" w14:textId="3AB92E71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D377958" w14:textId="30C4E0BF" w:rsidR="00B87493" w:rsidRDefault="00B87493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BEEDB54" w14:textId="6560D41E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EB6825A" w14:textId="4AB38F69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5918B61" w14:textId="1B9CF915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00C633B" w14:textId="2647CF03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DD743E" w14:textId="69C1334E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3DA2DCC" w14:textId="541BCB9E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95F4470" w14:textId="66D166EF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A66CE65" w14:textId="2508BDED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B6B00A4" w14:textId="330481B9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EF1707F" w14:textId="1F758D42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BB8DDA3" w14:textId="7E1BAD0C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6CAA8DD" w14:textId="27BCD15F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1B8EE00" w14:textId="7E8F2A39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553BDB3" w14:textId="08A15293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FE97D03" w14:textId="2B6DAAFE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9459004" w14:textId="6CB2B6B4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17FBA6" w14:textId="761DC447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1C24D62" w14:textId="77777777" w:rsidR="00B8426E" w:rsidRDefault="00B8426E" w:rsidP="00B842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ED6E5FB" w14:textId="77777777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323DE57" w14:textId="0215828E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183807" w14:textId="1892B035" w:rsidR="00B87493" w:rsidRPr="00E17728" w:rsidRDefault="00B87493" w:rsidP="00B87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17728">
        <w:rPr>
          <w:rFonts w:ascii="Arial" w:hAnsi="Arial" w:cs="Arial"/>
          <w:b/>
          <w:sz w:val="32"/>
          <w:szCs w:val="32"/>
        </w:rPr>
        <w:t xml:space="preserve">LAMPIRAN  </w:t>
      </w:r>
      <w:r>
        <w:rPr>
          <w:rFonts w:ascii="Arial" w:hAnsi="Arial" w:cs="Arial"/>
          <w:b/>
          <w:sz w:val="32"/>
          <w:szCs w:val="32"/>
        </w:rPr>
        <w:t>PERJANJIAN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KINERJA</w:t>
      </w:r>
      <w:r w:rsidRPr="00E17728">
        <w:rPr>
          <w:rFonts w:ascii="Arial" w:hAnsi="Arial" w:cs="Arial"/>
          <w:b/>
          <w:sz w:val="32"/>
          <w:szCs w:val="32"/>
        </w:rPr>
        <w:t xml:space="preserve">  ( </w:t>
      </w:r>
      <w:r>
        <w:rPr>
          <w:rFonts w:ascii="Arial" w:hAnsi="Arial" w:cs="Arial"/>
          <w:b/>
          <w:sz w:val="32"/>
          <w:szCs w:val="32"/>
        </w:rPr>
        <w:t>P</w:t>
      </w:r>
      <w:r w:rsidRPr="00E17728">
        <w:rPr>
          <w:rFonts w:ascii="Arial" w:hAnsi="Arial" w:cs="Arial"/>
          <w:b/>
          <w:sz w:val="32"/>
          <w:szCs w:val="32"/>
        </w:rPr>
        <w:t>K )</w:t>
      </w:r>
    </w:p>
    <w:p w14:paraId="2E2A3697" w14:textId="77777777" w:rsidR="00B87493" w:rsidRPr="00E17728" w:rsidRDefault="00B87493" w:rsidP="00B87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47D14BA" w14:textId="77777777" w:rsidR="00B87493" w:rsidRPr="00E17728" w:rsidRDefault="00B87493" w:rsidP="00B87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17728">
        <w:rPr>
          <w:rFonts w:ascii="Arial" w:hAnsi="Arial" w:cs="Arial"/>
          <w:b/>
          <w:sz w:val="32"/>
          <w:szCs w:val="32"/>
        </w:rPr>
        <w:t>BAPPEDA  KABUPATEN</w:t>
      </w:r>
      <w:proofErr w:type="gramEnd"/>
      <w:r w:rsidRPr="00E17728">
        <w:rPr>
          <w:rFonts w:ascii="Arial" w:hAnsi="Arial" w:cs="Arial"/>
          <w:b/>
          <w:sz w:val="32"/>
          <w:szCs w:val="32"/>
        </w:rPr>
        <w:t xml:space="preserve">  REMBANG</w:t>
      </w:r>
    </w:p>
    <w:p w14:paraId="6D90DD30" w14:textId="77777777" w:rsidR="00B87493" w:rsidRPr="00E17728" w:rsidRDefault="00B87493" w:rsidP="00B87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9826E6D" w14:textId="3BE87CE5" w:rsidR="00B87493" w:rsidRDefault="00B87493" w:rsidP="00B87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728">
        <w:rPr>
          <w:rFonts w:ascii="Arial" w:hAnsi="Arial" w:cs="Arial"/>
          <w:b/>
          <w:sz w:val="32"/>
          <w:szCs w:val="32"/>
        </w:rPr>
        <w:t>TAHUN   20</w:t>
      </w:r>
      <w:r>
        <w:rPr>
          <w:rFonts w:ascii="Arial" w:hAnsi="Arial" w:cs="Arial"/>
          <w:b/>
          <w:sz w:val="32"/>
          <w:szCs w:val="32"/>
        </w:rPr>
        <w:t>19</w:t>
      </w:r>
    </w:p>
    <w:p w14:paraId="4BD32C54" w14:textId="77777777" w:rsidR="00B87493" w:rsidRDefault="00B87493" w:rsidP="00B87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3E37FD" w14:textId="03F69372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833F2D" w14:textId="371B751E" w:rsidR="00B87493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368DC96" w14:textId="77777777" w:rsidR="00B87493" w:rsidRPr="00E17728" w:rsidRDefault="00B87493" w:rsidP="00BB7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B87493" w:rsidRPr="00E17728" w:rsidSect="00BB7BA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3"/>
    <w:rsid w:val="001D058E"/>
    <w:rsid w:val="00267C18"/>
    <w:rsid w:val="00852859"/>
    <w:rsid w:val="00B8426E"/>
    <w:rsid w:val="00B87493"/>
    <w:rsid w:val="00BB7BA3"/>
    <w:rsid w:val="00E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8878"/>
  <w15:chartTrackingRefBased/>
  <w15:docId w15:val="{FA34AE53-A775-4AF1-9CB6-B140C07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B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A3"/>
    <w:pPr>
      <w:spacing w:after="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bappedarbg2016</dc:creator>
  <cp:keywords/>
  <dc:description/>
  <cp:lastModifiedBy>bappedarbg2016</cp:lastModifiedBy>
  <cp:revision>18</cp:revision>
  <dcterms:created xsi:type="dcterms:W3CDTF">2019-03-28T02:29:00Z</dcterms:created>
  <dcterms:modified xsi:type="dcterms:W3CDTF">2019-04-05T01:36:00Z</dcterms:modified>
</cp:coreProperties>
</file>